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6B" w:rsidRPr="001D7C6B" w:rsidRDefault="001D7C6B" w:rsidP="001D7C6B">
      <w:pPr>
        <w:jc w:val="right"/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  <w:lang w:val="uk-UA"/>
        </w:rPr>
      </w:pPr>
      <w:bookmarkStart w:id="0" w:name="_GoBack"/>
      <w:r w:rsidRPr="001D7C6B"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  <w:lang w:val="uk-UA"/>
        </w:rPr>
        <w:t>ПРОЄКТ</w:t>
      </w:r>
    </w:p>
    <w:bookmarkEnd w:id="0"/>
    <w:p w:rsidR="00AB2DBB" w:rsidRDefault="00AB2DBB" w:rsidP="00AB2DBB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31800" cy="577850"/>
            <wp:effectExtent l="0" t="0" r="6350" b="0"/>
            <wp:docPr id="2" name="Рисунок 2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DBB" w:rsidRDefault="00AB2DBB" w:rsidP="00AB2DB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AB2DBB" w:rsidRDefault="00AB2DBB" w:rsidP="00AB2DB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AB2DBB" w:rsidRPr="000C78A8" w:rsidRDefault="000C78A8" w:rsidP="00AB2DBB">
      <w:pPr>
        <w:pStyle w:val="2"/>
        <w:jc w:val="center"/>
        <w:rPr>
          <w:spacing w:val="40"/>
          <w:sz w:val="28"/>
          <w:szCs w:val="28"/>
          <w:lang w:val="uk-UA"/>
        </w:rPr>
      </w:pPr>
      <w:r w:rsidRPr="000C78A8">
        <w:rPr>
          <w:bCs w:val="0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AB2DBB" w:rsidRDefault="00AB2DBB" w:rsidP="00AB2DB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AB2DBB" w:rsidRDefault="00AB2DBB" w:rsidP="00AB2DB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6D02E9">
        <w:rPr>
          <w:b w:val="0"/>
          <w:sz w:val="28"/>
          <w:lang w:val="uk-UA"/>
        </w:rPr>
        <w:t>тридцять друга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AB2DBB" w:rsidRDefault="00AB2DBB" w:rsidP="00AB2DB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AB2DBB" w:rsidRDefault="006D02E9" w:rsidP="00AB2DB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01 березня</w:t>
      </w:r>
      <w:r w:rsidR="00AB2DBB">
        <w:rPr>
          <w:b w:val="0"/>
          <w:sz w:val="28"/>
          <w:szCs w:val="28"/>
          <w:lang w:val="uk-UA"/>
        </w:rPr>
        <w:t xml:space="preserve">  202</w:t>
      </w:r>
      <w:r w:rsidR="005706E3">
        <w:rPr>
          <w:b w:val="0"/>
          <w:sz w:val="28"/>
          <w:szCs w:val="28"/>
          <w:lang w:val="uk-UA"/>
        </w:rPr>
        <w:t>4</w:t>
      </w:r>
      <w:r w:rsidR="00AB2DBB">
        <w:rPr>
          <w:b w:val="0"/>
          <w:sz w:val="28"/>
          <w:szCs w:val="28"/>
          <w:lang w:val="uk-UA"/>
        </w:rPr>
        <w:t xml:space="preserve"> року</w:t>
      </w:r>
    </w:p>
    <w:p w:rsidR="00AB2DBB" w:rsidRDefault="006D02E9" w:rsidP="00AB2DB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сел</w:t>
      </w:r>
      <w:proofErr w:type="spellEnd"/>
      <w:r w:rsidR="00AB2DBB">
        <w:rPr>
          <w:b w:val="0"/>
          <w:sz w:val="28"/>
          <w:szCs w:val="28"/>
          <w:lang w:val="uk-UA"/>
        </w:rPr>
        <w:t>. Козелець</w:t>
      </w:r>
    </w:p>
    <w:p w:rsidR="00AB2DBB" w:rsidRDefault="00AB2DBB" w:rsidP="00AB2DB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AB2DBB" w:rsidRDefault="00AB2DBB" w:rsidP="00AB2DB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0C78A8">
        <w:rPr>
          <w:b w:val="0"/>
          <w:sz w:val="28"/>
          <w:szCs w:val="28"/>
          <w:lang w:val="uk-UA"/>
        </w:rPr>
        <w:t>№</w:t>
      </w:r>
      <w:r w:rsidR="006D02E9">
        <w:rPr>
          <w:b w:val="0"/>
          <w:sz w:val="28"/>
          <w:szCs w:val="28"/>
          <w:lang w:val="uk-UA"/>
        </w:rPr>
        <w:t xml:space="preserve"> </w:t>
      </w:r>
      <w:r w:rsidR="0054003E">
        <w:rPr>
          <w:b w:val="0"/>
          <w:sz w:val="28"/>
          <w:szCs w:val="28"/>
          <w:lang w:val="uk-UA"/>
        </w:rPr>
        <w:t>11</w:t>
      </w:r>
      <w:r w:rsidR="00397F3C">
        <w:rPr>
          <w:b w:val="0"/>
          <w:sz w:val="28"/>
          <w:szCs w:val="28"/>
          <w:lang w:val="uk-UA"/>
        </w:rPr>
        <w:t>-</w:t>
      </w:r>
      <w:r w:rsidR="006D02E9">
        <w:rPr>
          <w:b w:val="0"/>
          <w:sz w:val="28"/>
          <w:szCs w:val="28"/>
          <w:lang w:val="uk-UA"/>
        </w:rPr>
        <w:t>32</w:t>
      </w:r>
      <w:r w:rsidRPr="000C78A8">
        <w:rPr>
          <w:b w:val="0"/>
          <w:sz w:val="28"/>
          <w:szCs w:val="28"/>
          <w:lang w:val="uk-UA"/>
        </w:rPr>
        <w:t>/</w:t>
      </w:r>
      <w:r w:rsidRPr="000C78A8">
        <w:rPr>
          <w:b w:val="0"/>
          <w:sz w:val="28"/>
          <w:szCs w:val="28"/>
          <w:lang w:val="en-US"/>
        </w:rPr>
        <w:t>VIII</w:t>
      </w:r>
    </w:p>
    <w:p w:rsidR="001F6F34" w:rsidRDefault="001F6F34" w:rsidP="001F6F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36B3D" w:rsidRDefault="00B36B3D" w:rsidP="00B36B3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B394E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A12BE8">
        <w:rPr>
          <w:rFonts w:ascii="Times New Roman" w:eastAsia="Times New Roman" w:hAnsi="Times New Roman" w:cs="Times New Roman"/>
          <w:sz w:val="28"/>
          <w:szCs w:val="28"/>
        </w:rPr>
        <w:t>затвердження</w:t>
      </w:r>
      <w:proofErr w:type="spellEnd"/>
      <w:r w:rsidRPr="00A12B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12BE8">
        <w:rPr>
          <w:rFonts w:ascii="Times New Roman" w:eastAsia="Times New Roman" w:hAnsi="Times New Roman" w:cs="Times New Roman"/>
          <w:sz w:val="28"/>
          <w:szCs w:val="28"/>
        </w:rPr>
        <w:t>розпоряджень</w:t>
      </w:r>
      <w:proofErr w:type="spellEnd"/>
      <w:r w:rsidRPr="00A12B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6F34" w:rsidRPr="00CE4591" w:rsidRDefault="0092656F" w:rsidP="000E5F8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селищного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голови</w:t>
      </w:r>
      <w:proofErr w:type="spellEnd"/>
      <w:r w:rsidR="00B36B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6B3D" w:rsidRPr="00A12BE8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B36B3D" w:rsidRPr="00A12BE8">
        <w:rPr>
          <w:rFonts w:ascii="Times New Roman" w:eastAsia="Times New Roman" w:hAnsi="Times New Roman" w:cs="Times New Roman"/>
          <w:sz w:val="28"/>
          <w:szCs w:val="28"/>
        </w:rPr>
        <w:t>бюджетних</w:t>
      </w:r>
      <w:proofErr w:type="spellEnd"/>
      <w:r w:rsidR="00B36B3D" w:rsidRPr="00A12B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36B3D" w:rsidRPr="00A12BE8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</w:p>
    <w:p w:rsidR="00D31AAC" w:rsidRDefault="00D31AAC" w:rsidP="001F6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6F34" w:rsidRPr="003D2501" w:rsidRDefault="00D31AAC" w:rsidP="001F6F34">
      <w:pPr>
        <w:spacing w:after="0"/>
        <w:jc w:val="both"/>
        <w:rPr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Заслухавши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обговоривши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C72" w:rsidRPr="00111C72"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spellStart"/>
      <w:r w:rsidR="00111C72" w:rsidRPr="00111C72">
        <w:rPr>
          <w:rFonts w:ascii="Times New Roman" w:hAnsi="Times New Roman" w:cs="Times New Roman"/>
          <w:sz w:val="28"/>
          <w:szCs w:val="28"/>
        </w:rPr>
        <w:t>фінансово-господарського</w:t>
      </w:r>
      <w:proofErr w:type="spellEnd"/>
      <w:r w:rsidR="000C78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8A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0C78A8">
        <w:rPr>
          <w:rFonts w:ascii="Times New Roman" w:hAnsi="Times New Roman" w:cs="Times New Roman"/>
          <w:sz w:val="28"/>
          <w:szCs w:val="28"/>
        </w:rPr>
        <w:t xml:space="preserve"> – головного бухгалтера</w:t>
      </w:r>
      <w:proofErr w:type="gramStart"/>
      <w:r w:rsidR="00111C72" w:rsidRPr="00111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1C72" w:rsidRPr="00111C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11C72" w:rsidRPr="00111C72">
        <w:rPr>
          <w:rFonts w:ascii="Times New Roman" w:hAnsi="Times New Roman" w:cs="Times New Roman"/>
          <w:sz w:val="28"/>
          <w:szCs w:val="28"/>
        </w:rPr>
        <w:t>іротченко</w:t>
      </w:r>
      <w:proofErr w:type="spellEnd"/>
      <w:r w:rsidR="00111C72" w:rsidRPr="00111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1C72" w:rsidRPr="00111C72">
        <w:rPr>
          <w:rFonts w:ascii="Times New Roman" w:hAnsi="Times New Roman" w:cs="Times New Roman"/>
          <w:sz w:val="28"/>
          <w:szCs w:val="28"/>
        </w:rPr>
        <w:t>Жанни</w:t>
      </w:r>
      <w:proofErr w:type="spellEnd"/>
      <w:r w:rsidR="00111C72" w:rsidRPr="00111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1C72" w:rsidRPr="00111C72">
        <w:rPr>
          <w:rFonts w:ascii="Times New Roman" w:hAnsi="Times New Roman" w:cs="Times New Roman"/>
          <w:sz w:val="28"/>
          <w:szCs w:val="28"/>
        </w:rPr>
        <w:t>Федорівни</w:t>
      </w:r>
      <w:proofErr w:type="spellEnd"/>
      <w:r w:rsidR="00111C72" w:rsidRPr="00111C72">
        <w:rPr>
          <w:rFonts w:ascii="Times New Roman" w:hAnsi="Times New Roman" w:cs="Times New Roman"/>
          <w:sz w:val="28"/>
          <w:szCs w:val="28"/>
        </w:rPr>
        <w:t xml:space="preserve"> </w:t>
      </w:r>
      <w:r w:rsidRPr="00111C7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F6F3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1F6F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F34">
        <w:rPr>
          <w:rFonts w:ascii="Times New Roman" w:hAnsi="Times New Roman" w:cs="Times New Roman"/>
          <w:sz w:val="28"/>
          <w:szCs w:val="28"/>
        </w:rPr>
        <w:t>прийнятих</w:t>
      </w:r>
      <w:proofErr w:type="spellEnd"/>
      <w:r w:rsidR="001F6F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F34">
        <w:rPr>
          <w:rFonts w:ascii="Times New Roman" w:hAnsi="Times New Roman" w:cs="Times New Roman"/>
          <w:sz w:val="28"/>
          <w:szCs w:val="28"/>
        </w:rPr>
        <w:t>розпоряджень</w:t>
      </w:r>
      <w:proofErr w:type="spellEnd"/>
      <w:r w:rsidR="001F6F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56F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9265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56F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B36B3D">
        <w:rPr>
          <w:rFonts w:ascii="Times New Roman" w:hAnsi="Times New Roman" w:cs="Times New Roman"/>
          <w:sz w:val="28"/>
          <w:szCs w:val="28"/>
        </w:rPr>
        <w:t xml:space="preserve"> </w:t>
      </w:r>
      <w:r w:rsidR="000B394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0B394E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0B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94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1F6F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55185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="00E3079F">
        <w:rPr>
          <w:rFonts w:ascii="Times New Roman" w:hAnsi="Times New Roman" w:cs="Times New Roman"/>
          <w:sz w:val="28"/>
          <w:szCs w:val="28"/>
        </w:rPr>
        <w:t xml:space="preserve"> ст.26</w:t>
      </w:r>
      <w:r w:rsidR="001F6F34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="001F6F3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1F6F3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1F6F3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1F6F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F34" w:rsidRPr="003D250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1F6F34" w:rsidRPr="003D250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F6F34" w:rsidRPr="003D250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1F6F34" w:rsidRPr="003D2501">
        <w:rPr>
          <w:rFonts w:ascii="Times New Roman" w:hAnsi="Times New Roman" w:cs="Times New Roman"/>
          <w:sz w:val="28"/>
          <w:szCs w:val="28"/>
        </w:rPr>
        <w:t>»,</w:t>
      </w:r>
      <w:r w:rsidR="001F6F34" w:rsidRPr="003D2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F6F34" w:rsidRPr="003D2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селищна</w:t>
      </w:r>
      <w:proofErr w:type="spellEnd"/>
      <w:r w:rsidR="001F6F34" w:rsidRPr="003D2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рада </w:t>
      </w:r>
      <w:proofErr w:type="spellStart"/>
      <w:r w:rsidR="001F6F34" w:rsidRPr="003D2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вирішила</w:t>
      </w:r>
      <w:proofErr w:type="spellEnd"/>
      <w:r w:rsidR="001F6F34" w:rsidRPr="003D2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1F6F34" w:rsidRPr="003D2501" w:rsidRDefault="001F6F34" w:rsidP="002E221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 w:rsidRPr="003D2501">
        <w:rPr>
          <w:sz w:val="28"/>
          <w:szCs w:val="28"/>
          <w:lang w:val="uk-UA"/>
        </w:rPr>
        <w:t xml:space="preserve">Затвердити розпорядження  </w:t>
      </w:r>
      <w:r w:rsidR="0092656F">
        <w:rPr>
          <w:sz w:val="28"/>
          <w:szCs w:val="28"/>
          <w:lang w:val="uk-UA"/>
        </w:rPr>
        <w:t>селищного голови</w:t>
      </w:r>
      <w:r w:rsidR="00713121">
        <w:rPr>
          <w:sz w:val="28"/>
          <w:szCs w:val="28"/>
          <w:lang w:val="uk-UA"/>
        </w:rPr>
        <w:t xml:space="preserve"> </w:t>
      </w:r>
      <w:r w:rsidRPr="003D2501">
        <w:rPr>
          <w:sz w:val="28"/>
          <w:szCs w:val="28"/>
          <w:lang w:val="uk-UA"/>
        </w:rPr>
        <w:t xml:space="preserve">з бюджетних питань </w:t>
      </w:r>
      <w:r w:rsidR="00806B2E">
        <w:rPr>
          <w:sz w:val="28"/>
          <w:szCs w:val="28"/>
          <w:lang w:val="uk-UA"/>
        </w:rPr>
        <w:t>за</w:t>
      </w:r>
      <w:r w:rsidR="002E221F" w:rsidRPr="003D2501">
        <w:rPr>
          <w:sz w:val="28"/>
          <w:szCs w:val="28"/>
          <w:lang w:val="uk-UA"/>
        </w:rPr>
        <w:t xml:space="preserve"> </w:t>
      </w:r>
      <w:r w:rsidR="002E221F" w:rsidRPr="006A76B1">
        <w:rPr>
          <w:sz w:val="28"/>
          <w:szCs w:val="28"/>
          <w:lang w:val="uk-UA"/>
        </w:rPr>
        <w:t xml:space="preserve">період </w:t>
      </w:r>
      <w:r w:rsidR="002E221F" w:rsidRPr="00A939D8">
        <w:rPr>
          <w:sz w:val="28"/>
          <w:szCs w:val="28"/>
          <w:lang w:val="uk-UA"/>
        </w:rPr>
        <w:t xml:space="preserve">з </w:t>
      </w:r>
      <w:r w:rsidR="00AB2DBB">
        <w:rPr>
          <w:sz w:val="28"/>
          <w:szCs w:val="28"/>
          <w:lang w:val="uk-UA"/>
        </w:rPr>
        <w:t>01</w:t>
      </w:r>
      <w:r w:rsidR="00C73DF8">
        <w:rPr>
          <w:sz w:val="28"/>
          <w:szCs w:val="28"/>
          <w:lang w:val="uk-UA"/>
        </w:rPr>
        <w:t xml:space="preserve"> </w:t>
      </w:r>
      <w:r w:rsidR="000B03B8">
        <w:rPr>
          <w:sz w:val="28"/>
          <w:szCs w:val="28"/>
          <w:lang w:val="uk-UA"/>
        </w:rPr>
        <w:t>липня</w:t>
      </w:r>
      <w:r w:rsidR="000C78A8">
        <w:rPr>
          <w:sz w:val="28"/>
          <w:szCs w:val="28"/>
          <w:lang w:val="uk-UA"/>
        </w:rPr>
        <w:t xml:space="preserve"> 2023</w:t>
      </w:r>
      <w:r w:rsidRPr="00A939D8">
        <w:rPr>
          <w:sz w:val="28"/>
          <w:szCs w:val="28"/>
          <w:lang w:val="uk-UA"/>
        </w:rPr>
        <w:t xml:space="preserve"> року </w:t>
      </w:r>
      <w:r w:rsidR="006B146D" w:rsidRPr="00274A07">
        <w:rPr>
          <w:color w:val="000000" w:themeColor="text1"/>
          <w:sz w:val="28"/>
          <w:szCs w:val="28"/>
          <w:lang w:val="uk-UA"/>
        </w:rPr>
        <w:t>до</w:t>
      </w:r>
      <w:r w:rsidRPr="00274A07">
        <w:rPr>
          <w:color w:val="000000" w:themeColor="text1"/>
          <w:sz w:val="28"/>
          <w:szCs w:val="28"/>
          <w:lang w:val="uk-UA"/>
        </w:rPr>
        <w:t xml:space="preserve"> </w:t>
      </w:r>
      <w:r w:rsidR="00DE79DC" w:rsidRPr="00274A07">
        <w:rPr>
          <w:color w:val="000000" w:themeColor="text1"/>
          <w:sz w:val="28"/>
          <w:szCs w:val="28"/>
          <w:lang w:val="uk-UA"/>
        </w:rPr>
        <w:t xml:space="preserve"> </w:t>
      </w:r>
      <w:r w:rsidR="00AB2DBB">
        <w:rPr>
          <w:color w:val="000000" w:themeColor="text1"/>
          <w:sz w:val="28"/>
          <w:szCs w:val="28"/>
          <w:lang w:val="uk-UA"/>
        </w:rPr>
        <w:t>3</w:t>
      </w:r>
      <w:r w:rsidR="000B03B8">
        <w:rPr>
          <w:color w:val="000000" w:themeColor="text1"/>
          <w:sz w:val="28"/>
          <w:szCs w:val="28"/>
          <w:lang w:val="uk-UA"/>
        </w:rPr>
        <w:t>1</w:t>
      </w:r>
      <w:r w:rsidR="00AB2DBB">
        <w:rPr>
          <w:color w:val="000000" w:themeColor="text1"/>
          <w:sz w:val="28"/>
          <w:szCs w:val="28"/>
          <w:lang w:val="uk-UA"/>
        </w:rPr>
        <w:t xml:space="preserve"> </w:t>
      </w:r>
      <w:r w:rsidR="000B03B8">
        <w:rPr>
          <w:color w:val="000000" w:themeColor="text1"/>
          <w:sz w:val="28"/>
          <w:szCs w:val="28"/>
          <w:lang w:val="uk-UA"/>
        </w:rPr>
        <w:t>грудня</w:t>
      </w:r>
      <w:r w:rsidR="005050E8">
        <w:rPr>
          <w:color w:val="000000" w:themeColor="text1"/>
          <w:sz w:val="28"/>
          <w:szCs w:val="28"/>
          <w:lang w:val="uk-UA"/>
        </w:rPr>
        <w:t xml:space="preserve"> </w:t>
      </w:r>
      <w:r w:rsidR="00A939D8" w:rsidRPr="00DE79DC">
        <w:rPr>
          <w:sz w:val="28"/>
          <w:szCs w:val="28"/>
          <w:lang w:val="uk-UA"/>
        </w:rPr>
        <w:t xml:space="preserve"> 202</w:t>
      </w:r>
      <w:r w:rsidR="00AB2DBB">
        <w:rPr>
          <w:sz w:val="28"/>
          <w:szCs w:val="28"/>
          <w:lang w:val="uk-UA"/>
        </w:rPr>
        <w:t>3</w:t>
      </w:r>
      <w:r w:rsidRPr="00A939D8">
        <w:rPr>
          <w:sz w:val="28"/>
          <w:szCs w:val="28"/>
          <w:lang w:val="uk-UA"/>
        </w:rPr>
        <w:t xml:space="preserve"> року</w:t>
      </w:r>
      <w:r w:rsidR="00FD6836" w:rsidRPr="003F2CE8">
        <w:rPr>
          <w:sz w:val="28"/>
          <w:szCs w:val="28"/>
          <w:lang w:val="uk-UA"/>
        </w:rPr>
        <w:t>,</w:t>
      </w:r>
      <w:r w:rsidRPr="003D2501">
        <w:rPr>
          <w:sz w:val="28"/>
          <w:szCs w:val="28"/>
          <w:lang w:val="uk-UA"/>
        </w:rPr>
        <w:t xml:space="preserve"> згідно з додатком.</w:t>
      </w:r>
    </w:p>
    <w:p w:rsidR="001F6F34" w:rsidRDefault="001F6F34" w:rsidP="001F6F3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 w:rsidRPr="003D2501">
        <w:rPr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3D2501">
        <w:rPr>
          <w:color w:val="000000"/>
          <w:sz w:val="28"/>
          <w:szCs w:val="28"/>
          <w:lang w:eastAsia="uk-UA"/>
        </w:rPr>
        <w:t>виконанням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даного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р</w:t>
      </w:r>
      <w:proofErr w:type="gramEnd"/>
      <w:r>
        <w:rPr>
          <w:color w:val="000000"/>
          <w:sz w:val="28"/>
          <w:szCs w:val="28"/>
          <w:lang w:eastAsia="uk-UA"/>
        </w:rPr>
        <w:t>ішення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покласти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постійну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комісію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селищної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>.</w:t>
      </w:r>
    </w:p>
    <w:p w:rsidR="001F6F34" w:rsidRDefault="001F6F34" w:rsidP="001F6F34">
      <w:pPr>
        <w:pStyle w:val="a5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DBB" w:rsidRDefault="00AB2DBB" w:rsidP="00EA78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939D8" w:rsidRDefault="00AB2DBB" w:rsidP="00EA78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A56BD1"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олова                                                          </w:t>
      </w:r>
      <w:r w:rsidR="00CC39D5"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В</w:t>
      </w:r>
      <w:r>
        <w:rPr>
          <w:rFonts w:ascii="Times New Roman" w:hAnsi="Times New Roman" w:cs="Times New Roman"/>
          <w:sz w:val="28"/>
          <w:szCs w:val="28"/>
          <w:lang w:val="uk-UA"/>
        </w:rPr>
        <w:t>алентин БРИГИНЕЦЬ</w:t>
      </w:r>
    </w:p>
    <w:p w:rsidR="00AB2DBB" w:rsidRDefault="00AB2DBB" w:rsidP="00EA78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B2DBB" w:rsidRDefault="00AB2DBB" w:rsidP="00EA78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2C28" w:rsidRPr="00AB2DBB" w:rsidRDefault="00422C28" w:rsidP="00EA78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56A0" w:rsidRPr="00AB2DBB" w:rsidRDefault="001F6F34" w:rsidP="001F6F34">
      <w:pPr>
        <w:pStyle w:val="a5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2DB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 w:rsidR="006F3DA7"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6F34" w:rsidRPr="00AB2DBB" w:rsidRDefault="001F6F34" w:rsidP="001F6F34">
      <w:pPr>
        <w:pStyle w:val="a5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6835ED">
        <w:rPr>
          <w:rFonts w:ascii="Times New Roman" w:hAnsi="Times New Roman" w:cs="Times New Roman"/>
          <w:sz w:val="28"/>
          <w:szCs w:val="28"/>
          <w:lang w:val="uk-UA"/>
        </w:rPr>
        <w:t>тридцять</w:t>
      </w:r>
      <w:r w:rsidR="00AB2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2E9">
        <w:rPr>
          <w:rFonts w:ascii="Times New Roman" w:hAnsi="Times New Roman" w:cs="Times New Roman"/>
          <w:sz w:val="28"/>
          <w:szCs w:val="28"/>
          <w:lang w:val="uk-UA"/>
        </w:rPr>
        <w:t xml:space="preserve">другої </w:t>
      </w:r>
      <w:r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AB2DBB">
        <w:rPr>
          <w:rFonts w:ascii="Times New Roman" w:hAnsi="Times New Roman" w:cs="Times New Roman"/>
          <w:sz w:val="28"/>
          <w:szCs w:val="28"/>
          <w:lang w:val="uk-UA"/>
        </w:rPr>
        <w:t>Козелецької</w:t>
      </w:r>
      <w:proofErr w:type="spellEnd"/>
      <w:r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0B394E"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 ради восьмого скликання від </w:t>
      </w:r>
      <w:r w:rsidR="000B394E" w:rsidRPr="00AB2DBB">
        <w:rPr>
          <w:rFonts w:ascii="Times New Roman" w:hAnsi="Times New Roman" w:cs="Times New Roman"/>
          <w:sz w:val="28"/>
          <w:szCs w:val="28"/>
          <w:lang w:val="uk-UA"/>
        </w:rPr>
        <w:br/>
      </w:r>
      <w:r w:rsidR="006D02E9">
        <w:rPr>
          <w:rFonts w:ascii="Times New Roman" w:hAnsi="Times New Roman" w:cs="Times New Roman"/>
          <w:sz w:val="28"/>
          <w:szCs w:val="28"/>
          <w:lang w:val="uk-UA"/>
        </w:rPr>
        <w:t xml:space="preserve">01 березня </w:t>
      </w:r>
      <w:r w:rsidR="000C78A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835E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B56A0"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B56A0" w:rsidRPr="00AB2DBB">
        <w:rPr>
          <w:rFonts w:ascii="Times New Roman" w:hAnsi="Times New Roman" w:cs="Times New Roman"/>
          <w:sz w:val="28"/>
          <w:szCs w:val="28"/>
          <w:lang w:val="uk-UA"/>
        </w:rPr>
        <w:br/>
        <w:t>№</w:t>
      </w:r>
      <w:r w:rsidR="001D49A1" w:rsidRPr="00AB2D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03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7929D2" w:rsidRPr="00AB2DB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D02E9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Pr="00AB2DBB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1F6F34" w:rsidRPr="00DE79DC" w:rsidRDefault="001F6F34" w:rsidP="001F6F3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E79DC">
        <w:rPr>
          <w:rFonts w:ascii="Times New Roman" w:hAnsi="Times New Roman"/>
          <w:sz w:val="28"/>
          <w:szCs w:val="28"/>
        </w:rPr>
        <w:t>Перелік</w:t>
      </w:r>
      <w:proofErr w:type="spellEnd"/>
    </w:p>
    <w:p w:rsidR="004A1787" w:rsidRPr="00713121" w:rsidRDefault="00DD6427" w:rsidP="000C1F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79DC">
        <w:rPr>
          <w:rFonts w:ascii="Times New Roman" w:hAnsi="Times New Roman"/>
          <w:sz w:val="28"/>
          <w:szCs w:val="28"/>
        </w:rPr>
        <w:t>розпоряджень</w:t>
      </w:r>
      <w:proofErr w:type="spellEnd"/>
      <w:r w:rsidRPr="00DE79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656F" w:rsidRPr="00DE79DC">
        <w:rPr>
          <w:rFonts w:ascii="Times New Roman" w:hAnsi="Times New Roman"/>
          <w:sz w:val="28"/>
          <w:szCs w:val="28"/>
        </w:rPr>
        <w:t>селищного</w:t>
      </w:r>
      <w:proofErr w:type="spellEnd"/>
      <w:r w:rsidR="0092656F" w:rsidRPr="00DE79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656F" w:rsidRPr="00DE79DC">
        <w:rPr>
          <w:rFonts w:ascii="Times New Roman" w:hAnsi="Times New Roman"/>
          <w:sz w:val="28"/>
          <w:szCs w:val="28"/>
        </w:rPr>
        <w:t>голови</w:t>
      </w:r>
      <w:proofErr w:type="spellEnd"/>
      <w:r w:rsidR="00B36B3D" w:rsidRPr="00DE79DC">
        <w:rPr>
          <w:rFonts w:ascii="Times New Roman" w:hAnsi="Times New Roman"/>
          <w:sz w:val="28"/>
          <w:szCs w:val="28"/>
        </w:rPr>
        <w:t xml:space="preserve"> </w:t>
      </w:r>
      <w:r w:rsidR="001F6F34" w:rsidRPr="00DE79DC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1F6F34" w:rsidRPr="00DE79DC">
        <w:rPr>
          <w:rFonts w:ascii="Times New Roman" w:hAnsi="Times New Roman"/>
          <w:sz w:val="28"/>
          <w:szCs w:val="28"/>
        </w:rPr>
        <w:t>бюджетних</w:t>
      </w:r>
      <w:proofErr w:type="spellEnd"/>
      <w:r w:rsidR="001F6F34" w:rsidRPr="00DE79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6F34" w:rsidRPr="00DE79DC">
        <w:rPr>
          <w:rFonts w:ascii="Times New Roman" w:hAnsi="Times New Roman"/>
          <w:sz w:val="28"/>
          <w:szCs w:val="28"/>
        </w:rPr>
        <w:t>питань</w:t>
      </w:r>
      <w:proofErr w:type="spellEnd"/>
      <w:r w:rsidR="001F6F34" w:rsidRPr="00DE79D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1F6F34" w:rsidRPr="00DE79DC">
        <w:rPr>
          <w:rFonts w:ascii="Times New Roman" w:hAnsi="Times New Roman"/>
          <w:sz w:val="28"/>
          <w:szCs w:val="28"/>
        </w:rPr>
        <w:t>період</w:t>
      </w:r>
      <w:proofErr w:type="spellEnd"/>
      <w:r w:rsidR="000C78A8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="003B56A0" w:rsidRPr="00DE79DC">
        <w:rPr>
          <w:rFonts w:ascii="Times New Roman" w:hAnsi="Times New Roman"/>
          <w:sz w:val="28"/>
          <w:szCs w:val="28"/>
        </w:rPr>
        <w:t xml:space="preserve">з </w:t>
      </w:r>
      <w:r w:rsidR="00AB2DBB">
        <w:rPr>
          <w:rFonts w:ascii="Times New Roman" w:hAnsi="Times New Roman"/>
          <w:sz w:val="28"/>
          <w:szCs w:val="28"/>
          <w:lang w:val="uk-UA"/>
        </w:rPr>
        <w:t>01</w:t>
      </w:r>
      <w:r w:rsidR="00260EDA">
        <w:rPr>
          <w:rFonts w:ascii="Times New Roman" w:hAnsi="Times New Roman"/>
          <w:sz w:val="28"/>
          <w:szCs w:val="28"/>
        </w:rPr>
        <w:t>.0</w:t>
      </w:r>
      <w:r w:rsidR="000B03B8">
        <w:rPr>
          <w:rFonts w:ascii="Times New Roman" w:hAnsi="Times New Roman"/>
          <w:sz w:val="28"/>
          <w:szCs w:val="28"/>
          <w:lang w:val="uk-UA"/>
        </w:rPr>
        <w:t>7</w:t>
      </w:r>
      <w:r w:rsidR="00DE79DC" w:rsidRPr="00DE79DC">
        <w:rPr>
          <w:rFonts w:ascii="Times New Roman" w:hAnsi="Times New Roman"/>
          <w:sz w:val="28"/>
          <w:szCs w:val="28"/>
        </w:rPr>
        <w:t>.202</w:t>
      </w:r>
      <w:r w:rsidR="00AB2DBB">
        <w:rPr>
          <w:rFonts w:ascii="Times New Roman" w:hAnsi="Times New Roman"/>
          <w:sz w:val="28"/>
          <w:szCs w:val="28"/>
          <w:lang w:val="uk-UA"/>
        </w:rPr>
        <w:t>3</w:t>
      </w:r>
      <w:r w:rsidR="00A939D8" w:rsidRPr="00DE79DC">
        <w:rPr>
          <w:rFonts w:ascii="Times New Roman" w:hAnsi="Times New Roman"/>
          <w:sz w:val="28"/>
          <w:szCs w:val="28"/>
        </w:rPr>
        <w:t xml:space="preserve"> </w:t>
      </w:r>
      <w:r w:rsidR="001F6F34" w:rsidRPr="00DE79DC">
        <w:rPr>
          <w:rFonts w:ascii="Times New Roman" w:hAnsi="Times New Roman"/>
          <w:sz w:val="28"/>
          <w:szCs w:val="28"/>
        </w:rPr>
        <w:t xml:space="preserve">р. </w:t>
      </w:r>
      <w:r w:rsidR="00806B2E" w:rsidRPr="00DE79DC">
        <w:rPr>
          <w:rFonts w:ascii="Times New Roman" w:hAnsi="Times New Roman"/>
          <w:sz w:val="28"/>
          <w:szCs w:val="28"/>
        </w:rPr>
        <w:t>до</w:t>
      </w:r>
      <w:r w:rsidR="00D13A47" w:rsidRPr="00DE79DC">
        <w:rPr>
          <w:rFonts w:ascii="Times New Roman" w:hAnsi="Times New Roman"/>
          <w:sz w:val="28"/>
          <w:szCs w:val="28"/>
        </w:rPr>
        <w:t xml:space="preserve"> </w:t>
      </w:r>
      <w:r w:rsidR="00AB2DBB">
        <w:rPr>
          <w:rFonts w:ascii="Times New Roman" w:hAnsi="Times New Roman"/>
          <w:sz w:val="28"/>
          <w:szCs w:val="28"/>
          <w:lang w:val="uk-UA"/>
        </w:rPr>
        <w:t>3</w:t>
      </w:r>
      <w:r w:rsidR="000B03B8">
        <w:rPr>
          <w:rFonts w:ascii="Times New Roman" w:hAnsi="Times New Roman"/>
          <w:sz w:val="28"/>
          <w:szCs w:val="28"/>
          <w:lang w:val="uk-UA"/>
        </w:rPr>
        <w:t>1</w:t>
      </w:r>
      <w:r w:rsidR="005050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B03B8">
        <w:rPr>
          <w:rFonts w:ascii="Times New Roman" w:hAnsi="Times New Roman"/>
          <w:color w:val="000000" w:themeColor="text1"/>
          <w:sz w:val="28"/>
          <w:szCs w:val="28"/>
          <w:lang w:val="uk-UA"/>
        </w:rPr>
        <w:t>12</w:t>
      </w:r>
      <w:r w:rsidR="005050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939D8" w:rsidRPr="00DE79DC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AB2DBB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="000C1F65" w:rsidRPr="00DE79DC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Start"/>
      <w:r w:rsidR="000C1F65" w:rsidRPr="00DE79DC">
        <w:rPr>
          <w:rFonts w:ascii="Times New Roman" w:hAnsi="Times New Roman"/>
          <w:sz w:val="28"/>
          <w:szCs w:val="28"/>
        </w:rPr>
        <w:t>.</w:t>
      </w:r>
      <w:r w:rsidR="00A939D8" w:rsidRPr="00DE79DC">
        <w:rPr>
          <w:rFonts w:ascii="Times New Roman" w:hAnsi="Times New Roman"/>
          <w:color w:val="FFFFFF" w:themeColor="background1"/>
          <w:sz w:val="28"/>
          <w:szCs w:val="28"/>
        </w:rPr>
        <w:t>п</w:t>
      </w:r>
      <w:proofErr w:type="gramEnd"/>
      <w:r w:rsidR="00FB5E28" w:rsidRPr="00DE79DC">
        <w:rPr>
          <w:rFonts w:ascii="Times New Roman" w:hAnsi="Times New Roman"/>
          <w:color w:val="FFFFFF" w:themeColor="background1"/>
          <w:sz w:val="28"/>
          <w:szCs w:val="28"/>
        </w:rPr>
        <w:t>0</w:t>
      </w:r>
    </w:p>
    <w:p w:rsidR="004A1787" w:rsidRDefault="004A1787" w:rsidP="000C1F65">
      <w:pPr>
        <w:spacing w:after="0"/>
        <w:jc w:val="center"/>
        <w:rPr>
          <w:rFonts w:ascii="Times New Roman" w:hAnsi="Times New Roman"/>
          <w:color w:val="FFFFFF" w:themeColor="background1"/>
          <w:sz w:val="28"/>
          <w:szCs w:val="28"/>
        </w:rPr>
      </w:pPr>
    </w:p>
    <w:p w:rsidR="004A1787" w:rsidRPr="008974DE" w:rsidRDefault="004A1787" w:rsidP="00EA643D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3B6C1A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7929D2"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3B6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74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29D2" w:rsidRPr="00D71044">
        <w:rPr>
          <w:rFonts w:ascii="Times New Roman" w:hAnsi="Times New Roman" w:cs="Times New Roman"/>
          <w:sz w:val="28"/>
          <w:szCs w:val="28"/>
        </w:rPr>
        <w:t>.0</w:t>
      </w:r>
      <w:r w:rsidR="003B6C1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 w:rsidR="008974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43D" w:rsidRPr="00D71044">
        <w:rPr>
          <w:rFonts w:ascii="Times New Roman" w:hAnsi="Times New Roman" w:cs="Times New Roman"/>
          <w:sz w:val="28"/>
          <w:szCs w:val="28"/>
        </w:rPr>
        <w:t xml:space="preserve">р. </w:t>
      </w:r>
      <w:r w:rsidRPr="00D71044">
        <w:rPr>
          <w:rFonts w:ascii="Times New Roman" w:hAnsi="Times New Roman" w:cs="Times New Roman"/>
          <w:sz w:val="28"/>
          <w:szCs w:val="28"/>
        </w:rPr>
        <w:t>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3B6C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паспорта бюджетної програми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C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="00A939D8"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8974D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8974DE">
        <w:rPr>
          <w:rFonts w:ascii="Times New Roman" w:hAnsi="Times New Roman" w:cs="Times New Roman"/>
          <w:sz w:val="28"/>
          <w:szCs w:val="28"/>
        </w:rPr>
        <w:t>»</w:t>
      </w:r>
      <w:r w:rsidR="008974D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974DE" w:rsidRPr="003B2A0C" w:rsidRDefault="008974DE" w:rsidP="008974DE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5F3E56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E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5F3E5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3E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затвердження паспортів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3E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бюджетних програм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3E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012FBA">
        <w:rPr>
          <w:rFonts w:ascii="Times New Roman" w:hAnsi="Times New Roman" w:cs="Times New Roman"/>
          <w:sz w:val="28"/>
          <w:szCs w:val="28"/>
          <w:lang w:val="uk-UA"/>
        </w:rPr>
        <w:t>167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012FB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012FB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012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паспорта бюджетної програми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2F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CD0B59">
        <w:rPr>
          <w:rFonts w:ascii="Times New Roman" w:hAnsi="Times New Roman" w:cs="Times New Roman"/>
          <w:sz w:val="28"/>
          <w:szCs w:val="28"/>
          <w:lang w:val="uk-UA"/>
        </w:rPr>
        <w:t>173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CD0B59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CD0B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 w:rsidR="00CD0B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липень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6215080"/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794A0F">
        <w:rPr>
          <w:rFonts w:ascii="Times New Roman" w:hAnsi="Times New Roman" w:cs="Times New Roman"/>
          <w:sz w:val="28"/>
          <w:szCs w:val="28"/>
          <w:lang w:val="uk-UA"/>
        </w:rPr>
        <w:t xml:space="preserve"> 178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794A0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794A0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 w:rsidR="00794A0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липень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374BD1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374BD1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374BD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 w:rsidR="00374B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липень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296F0C">
        <w:rPr>
          <w:rFonts w:ascii="Times New Roman" w:hAnsi="Times New Roman" w:cs="Times New Roman"/>
          <w:sz w:val="28"/>
          <w:szCs w:val="28"/>
          <w:lang w:val="uk-UA"/>
        </w:rPr>
        <w:t xml:space="preserve"> 188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296F0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F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зарахування на бухгалтерський </w:t>
      </w:r>
      <w:proofErr w:type="gramStart"/>
      <w:r w:rsidR="00296F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</w:t>
      </w:r>
      <w:proofErr w:type="gramEnd"/>
      <w:r w:rsidR="00296F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5E2A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225E2A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225E2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225E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паспорта бюджетної програми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5E2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bookmarkEnd w:id="1"/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E364A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E364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225E2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36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виділення кошті</w:t>
      </w:r>
      <w:proofErr w:type="gramStart"/>
      <w:r w:rsidR="001E36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proofErr w:type="gramEnd"/>
      <w:r w:rsidR="001E36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придбання квітів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A23F32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A23F3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 w:rsidR="00A23F3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 w:rsidR="00A23F3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серпень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417D6D">
        <w:rPr>
          <w:rFonts w:ascii="Times New Roman" w:hAnsi="Times New Roman" w:cs="Times New Roman"/>
          <w:sz w:val="28"/>
          <w:szCs w:val="28"/>
          <w:lang w:val="uk-UA"/>
        </w:rPr>
        <w:t xml:space="preserve"> 227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417D6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417D6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D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паспортів бюджетних програм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</w:t>
      </w:r>
      <w:r w:rsidR="00417D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2A0C" w:rsidRPr="003B2A0C" w:rsidRDefault="003B2A0C" w:rsidP="003B2A0C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2C4028">
        <w:rPr>
          <w:rFonts w:ascii="Times New Roman" w:hAnsi="Times New Roman" w:cs="Times New Roman"/>
          <w:sz w:val="28"/>
          <w:szCs w:val="28"/>
          <w:lang w:val="uk-UA"/>
        </w:rPr>
        <w:t xml:space="preserve"> 270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2C402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 w:rsidR="002C40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</w:t>
      </w:r>
      <w:r w:rsidR="002C4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1044">
        <w:rPr>
          <w:rFonts w:ascii="Times New Roman" w:hAnsi="Times New Roman" w:cs="Times New Roman"/>
          <w:sz w:val="28"/>
          <w:szCs w:val="28"/>
        </w:rPr>
        <w:t>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0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зарахування на бухгалтерський </w:t>
      </w:r>
      <w:proofErr w:type="gramStart"/>
      <w:r w:rsidR="002C40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</w:t>
      </w:r>
      <w:proofErr w:type="gramEnd"/>
      <w:r w:rsidR="002C402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ік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C40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07D" w:rsidRPr="003B2A0C" w:rsidRDefault="00C7207D" w:rsidP="00C7207D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273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вересень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07D" w:rsidRPr="003B2A0C" w:rsidRDefault="00C7207D" w:rsidP="00C7207D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710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вересень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07D" w:rsidRPr="003B2A0C" w:rsidRDefault="00C7207D" w:rsidP="00C7207D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316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зарахування на бухгалтерський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07D" w:rsidRPr="003B2A0C" w:rsidRDefault="00C7207D" w:rsidP="00C7207D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317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61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бюджету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</w:t>
      </w:r>
      <w:r w:rsidR="00B661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жовтень місяць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F472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93A22" w:rsidRPr="008974DE" w:rsidRDefault="00293A22" w:rsidP="00293A22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перерозподіл залишків кошті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рахунках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93A22" w:rsidRPr="003B2A0C" w:rsidRDefault="00293A22" w:rsidP="00293A22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330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зміни до паспор</w:t>
      </w:r>
      <w:r w:rsidR="00F472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бюджетної програми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BA3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A34F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Start"/>
      <w:proofErr w:type="gramEnd"/>
      <w:r w:rsidR="00BA34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8974DE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бюджету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жовтень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3B2A0C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 xml:space="preserve"> 334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 </w:t>
      </w:r>
      <w:proofErr w:type="gramStart"/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</w:t>
      </w:r>
      <w:proofErr w:type="gramEnd"/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бюджету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</w:t>
      </w:r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жовтень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3B2A0C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 xml:space="preserve"> 339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 w:rsidR="000E7B3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</w:t>
      </w:r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бюджетн</w:t>
      </w:r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B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BA3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A34F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Start"/>
      <w:proofErr w:type="gramEnd"/>
      <w:r w:rsidR="00BA34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3B2A0C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 w:rsidR="00963367">
        <w:rPr>
          <w:rFonts w:ascii="Times New Roman" w:hAnsi="Times New Roman" w:cs="Times New Roman"/>
          <w:sz w:val="28"/>
          <w:szCs w:val="28"/>
          <w:lang w:val="uk-UA"/>
        </w:rPr>
        <w:t xml:space="preserve"> 345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96336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 w:rsidR="0096336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бюджету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за </w:t>
      </w:r>
      <w:r w:rsidR="009633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листопад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місяць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3B2A0C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131C">
        <w:rPr>
          <w:rFonts w:ascii="Times New Roman" w:hAnsi="Times New Roman" w:cs="Times New Roman"/>
          <w:sz w:val="28"/>
          <w:szCs w:val="28"/>
          <w:lang w:val="uk-UA"/>
        </w:rPr>
        <w:t>354</w:t>
      </w:r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9E131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 w:rsidR="009E131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proofErr w:type="spellStart"/>
      <w:r w:rsidR="009E13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арахування</w:t>
      </w:r>
      <w:proofErr w:type="spellEnd"/>
      <w:r w:rsidR="009E13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бухгалтерський </w:t>
      </w:r>
      <w:proofErr w:type="gramStart"/>
      <w:r w:rsidR="009E13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</w:t>
      </w:r>
      <w:proofErr w:type="gramEnd"/>
      <w:r w:rsidR="009E13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3B2A0C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9E131C">
        <w:rPr>
          <w:rFonts w:ascii="Times New Roman" w:hAnsi="Times New Roman" w:cs="Times New Roman"/>
          <w:sz w:val="28"/>
          <w:szCs w:val="28"/>
          <w:lang w:val="uk-UA"/>
        </w:rPr>
        <w:t>357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9E131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D71044">
        <w:rPr>
          <w:rFonts w:ascii="Times New Roman" w:hAnsi="Times New Roman" w:cs="Times New Roman"/>
          <w:sz w:val="28"/>
          <w:szCs w:val="28"/>
        </w:rPr>
        <w:t>.</w:t>
      </w:r>
      <w:r w:rsidR="009E131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зміни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9E13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паспортів бюджетних програм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Козелецької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>селищної</w:t>
      </w:r>
      <w:proofErr w:type="spellEnd"/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</w:t>
      </w:r>
      <w:r w:rsidR="009E13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BA3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A34F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Start"/>
      <w:proofErr w:type="gramEnd"/>
      <w:r w:rsidR="00BA34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C4820" w:rsidRPr="008974DE" w:rsidRDefault="00CC4820" w:rsidP="00CC4820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044">
        <w:rPr>
          <w:rFonts w:ascii="Times New Roman" w:hAnsi="Times New Roman" w:cs="Times New Roman"/>
          <w:sz w:val="28"/>
          <w:szCs w:val="28"/>
        </w:rPr>
        <w:t xml:space="preserve">№ </w:t>
      </w:r>
      <w:r w:rsidR="005B6913">
        <w:rPr>
          <w:rFonts w:ascii="Times New Roman" w:hAnsi="Times New Roman" w:cs="Times New Roman"/>
          <w:sz w:val="28"/>
          <w:szCs w:val="28"/>
          <w:lang w:val="uk-UA"/>
        </w:rPr>
        <w:t>375</w:t>
      </w:r>
      <w:r w:rsidRPr="00D7104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7104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1044">
        <w:rPr>
          <w:rFonts w:ascii="Times New Roman" w:hAnsi="Times New Roman" w:cs="Times New Roman"/>
          <w:sz w:val="28"/>
          <w:szCs w:val="28"/>
        </w:rPr>
        <w:t xml:space="preserve"> </w:t>
      </w:r>
      <w:r w:rsidR="003A0D8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3A0D84">
        <w:rPr>
          <w:rFonts w:ascii="Times New Roman" w:hAnsi="Times New Roman" w:cs="Times New Roman"/>
          <w:sz w:val="28"/>
          <w:szCs w:val="28"/>
        </w:rPr>
        <w:t>.</w:t>
      </w:r>
      <w:r w:rsidR="003A0D8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D71044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71044">
        <w:rPr>
          <w:rFonts w:ascii="Times New Roman" w:hAnsi="Times New Roman" w:cs="Times New Roman"/>
          <w:sz w:val="28"/>
          <w:szCs w:val="28"/>
        </w:rPr>
        <w:t>р. «Про</w:t>
      </w:r>
      <w:r w:rsidRPr="00D71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0D8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зміни до бюджету </w:t>
      </w:r>
      <w:proofErr w:type="spellStart"/>
      <w:r w:rsidR="003A0D84">
        <w:rPr>
          <w:rFonts w:ascii="Times New Roman" w:hAnsi="Times New Roman"/>
          <w:color w:val="000000" w:themeColor="text1"/>
          <w:sz w:val="28"/>
          <w:szCs w:val="28"/>
        </w:rPr>
        <w:t>Козелецької</w:t>
      </w:r>
      <w:proofErr w:type="spellEnd"/>
      <w:r w:rsidR="003A0D8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A0D84">
        <w:rPr>
          <w:rFonts w:ascii="Times New Roman" w:hAnsi="Times New Roman"/>
          <w:color w:val="000000" w:themeColor="text1"/>
          <w:sz w:val="28"/>
          <w:szCs w:val="28"/>
        </w:rPr>
        <w:t>селищної</w:t>
      </w:r>
      <w:proofErr w:type="spellEnd"/>
      <w:r w:rsidR="003A0D84">
        <w:rPr>
          <w:rFonts w:ascii="Times New Roman" w:hAnsi="Times New Roman"/>
          <w:color w:val="000000" w:themeColor="text1"/>
          <w:sz w:val="28"/>
          <w:szCs w:val="28"/>
        </w:rPr>
        <w:t xml:space="preserve"> ради </w:t>
      </w:r>
      <w:r w:rsidR="003A0D84">
        <w:rPr>
          <w:rFonts w:ascii="Times New Roman" w:hAnsi="Times New Roman"/>
          <w:color w:val="000000" w:themeColor="text1"/>
          <w:sz w:val="28"/>
          <w:szCs w:val="28"/>
          <w:lang w:val="uk-UA"/>
        </w:rPr>
        <w:t>за листопад</w:t>
      </w:r>
      <w:r w:rsidR="003A0D84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3A0D84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="003A0D84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577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02E9" w:rsidRDefault="006D02E9" w:rsidP="00686FF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86FFC" w:rsidRDefault="00686FFC" w:rsidP="00686F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AB2DBB">
        <w:rPr>
          <w:rFonts w:ascii="Times New Roman" w:hAnsi="Times New Roman" w:cs="Times New Roman"/>
          <w:sz w:val="28"/>
          <w:szCs w:val="28"/>
          <w:lang w:val="uk-UA"/>
        </w:rPr>
        <w:t>олова                                                                             В</w:t>
      </w:r>
      <w:r>
        <w:rPr>
          <w:rFonts w:ascii="Times New Roman" w:hAnsi="Times New Roman" w:cs="Times New Roman"/>
          <w:sz w:val="28"/>
          <w:szCs w:val="28"/>
          <w:lang w:val="uk-UA"/>
        </w:rPr>
        <w:t>алентин БРИГИНЕЦЬ</w:t>
      </w:r>
    </w:p>
    <w:sectPr w:rsidR="00686FFC" w:rsidSect="00A0266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3EB0"/>
    <w:multiLevelType w:val="hybridMultilevel"/>
    <w:tmpl w:val="3B5ECF42"/>
    <w:lvl w:ilvl="0" w:tplc="CB3446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153AA"/>
    <w:multiLevelType w:val="hybridMultilevel"/>
    <w:tmpl w:val="E576826A"/>
    <w:lvl w:ilvl="0" w:tplc="65529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A1217E"/>
    <w:multiLevelType w:val="hybridMultilevel"/>
    <w:tmpl w:val="F5E4AF40"/>
    <w:lvl w:ilvl="0" w:tplc="52887D0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F6F34"/>
    <w:rsid w:val="00002DEE"/>
    <w:rsid w:val="00003C7A"/>
    <w:rsid w:val="00012FBA"/>
    <w:rsid w:val="00013927"/>
    <w:rsid w:val="00014F06"/>
    <w:rsid w:val="0002712A"/>
    <w:rsid w:val="00031C45"/>
    <w:rsid w:val="00033640"/>
    <w:rsid w:val="000520A9"/>
    <w:rsid w:val="000711C7"/>
    <w:rsid w:val="000718DD"/>
    <w:rsid w:val="00085597"/>
    <w:rsid w:val="00087A48"/>
    <w:rsid w:val="000B03B8"/>
    <w:rsid w:val="000B1154"/>
    <w:rsid w:val="000B394E"/>
    <w:rsid w:val="000C1F65"/>
    <w:rsid w:val="000C78A8"/>
    <w:rsid w:val="000D146D"/>
    <w:rsid w:val="000D52D8"/>
    <w:rsid w:val="000E5BB5"/>
    <w:rsid w:val="000E5F80"/>
    <w:rsid w:val="000E7B34"/>
    <w:rsid w:val="00103FA8"/>
    <w:rsid w:val="001116C7"/>
    <w:rsid w:val="00111C72"/>
    <w:rsid w:val="0012508B"/>
    <w:rsid w:val="00127499"/>
    <w:rsid w:val="0014359B"/>
    <w:rsid w:val="00147D9B"/>
    <w:rsid w:val="0015296F"/>
    <w:rsid w:val="001548A0"/>
    <w:rsid w:val="00172EF5"/>
    <w:rsid w:val="001800B8"/>
    <w:rsid w:val="00181580"/>
    <w:rsid w:val="00182E0B"/>
    <w:rsid w:val="0019669B"/>
    <w:rsid w:val="001B1727"/>
    <w:rsid w:val="001C55F8"/>
    <w:rsid w:val="001D49A1"/>
    <w:rsid w:val="001D4E98"/>
    <w:rsid w:val="001D7C6B"/>
    <w:rsid w:val="001E364A"/>
    <w:rsid w:val="001F1F50"/>
    <w:rsid w:val="001F6F34"/>
    <w:rsid w:val="0021606D"/>
    <w:rsid w:val="00225BA5"/>
    <w:rsid w:val="00225E2A"/>
    <w:rsid w:val="002608C5"/>
    <w:rsid w:val="00260EDA"/>
    <w:rsid w:val="00267670"/>
    <w:rsid w:val="00270CAE"/>
    <w:rsid w:val="00274A07"/>
    <w:rsid w:val="002813DA"/>
    <w:rsid w:val="002816F2"/>
    <w:rsid w:val="00293A22"/>
    <w:rsid w:val="00296F0C"/>
    <w:rsid w:val="002B0E9C"/>
    <w:rsid w:val="002B3392"/>
    <w:rsid w:val="002C18C6"/>
    <w:rsid w:val="002C4028"/>
    <w:rsid w:val="002D134A"/>
    <w:rsid w:val="002D1A23"/>
    <w:rsid w:val="002E221F"/>
    <w:rsid w:val="002E5DD8"/>
    <w:rsid w:val="00300730"/>
    <w:rsid w:val="00305449"/>
    <w:rsid w:val="0031027C"/>
    <w:rsid w:val="00311A53"/>
    <w:rsid w:val="00315E33"/>
    <w:rsid w:val="00316BF6"/>
    <w:rsid w:val="0031703C"/>
    <w:rsid w:val="00320C9D"/>
    <w:rsid w:val="00321BC0"/>
    <w:rsid w:val="0032727A"/>
    <w:rsid w:val="00345D4E"/>
    <w:rsid w:val="00346E0D"/>
    <w:rsid w:val="003475B9"/>
    <w:rsid w:val="00361929"/>
    <w:rsid w:val="00374BD1"/>
    <w:rsid w:val="0039272B"/>
    <w:rsid w:val="00397F3C"/>
    <w:rsid w:val="003A0D84"/>
    <w:rsid w:val="003A24CF"/>
    <w:rsid w:val="003B2A0C"/>
    <w:rsid w:val="003B2EE1"/>
    <w:rsid w:val="003B56A0"/>
    <w:rsid w:val="003B571B"/>
    <w:rsid w:val="003B5E86"/>
    <w:rsid w:val="003B6C1A"/>
    <w:rsid w:val="003C2E5F"/>
    <w:rsid w:val="003D2501"/>
    <w:rsid w:val="003E00B3"/>
    <w:rsid w:val="003E4F33"/>
    <w:rsid w:val="003F2CE8"/>
    <w:rsid w:val="00404C31"/>
    <w:rsid w:val="0041640F"/>
    <w:rsid w:val="00417D6D"/>
    <w:rsid w:val="00422C28"/>
    <w:rsid w:val="004259A9"/>
    <w:rsid w:val="0045101A"/>
    <w:rsid w:val="004635CD"/>
    <w:rsid w:val="00477139"/>
    <w:rsid w:val="00477E82"/>
    <w:rsid w:val="00480C01"/>
    <w:rsid w:val="004848D3"/>
    <w:rsid w:val="004A1787"/>
    <w:rsid w:val="004B6679"/>
    <w:rsid w:val="004E43F8"/>
    <w:rsid w:val="004E4AB4"/>
    <w:rsid w:val="004F0993"/>
    <w:rsid w:val="004F0BA1"/>
    <w:rsid w:val="005050E8"/>
    <w:rsid w:val="00536AC0"/>
    <w:rsid w:val="0054003E"/>
    <w:rsid w:val="00550FC7"/>
    <w:rsid w:val="00553A7A"/>
    <w:rsid w:val="00553D40"/>
    <w:rsid w:val="00555F63"/>
    <w:rsid w:val="00556ADD"/>
    <w:rsid w:val="00556E9B"/>
    <w:rsid w:val="005647B2"/>
    <w:rsid w:val="005706E3"/>
    <w:rsid w:val="00577A8E"/>
    <w:rsid w:val="005A011D"/>
    <w:rsid w:val="005A19D0"/>
    <w:rsid w:val="005B33E6"/>
    <w:rsid w:val="005B6913"/>
    <w:rsid w:val="005B759C"/>
    <w:rsid w:val="005C0A92"/>
    <w:rsid w:val="005C0C55"/>
    <w:rsid w:val="005D65CF"/>
    <w:rsid w:val="005E513E"/>
    <w:rsid w:val="005E7032"/>
    <w:rsid w:val="005F30F2"/>
    <w:rsid w:val="005F3BDF"/>
    <w:rsid w:val="005F3E56"/>
    <w:rsid w:val="00605550"/>
    <w:rsid w:val="006117F9"/>
    <w:rsid w:val="00613773"/>
    <w:rsid w:val="00626599"/>
    <w:rsid w:val="00633368"/>
    <w:rsid w:val="00641859"/>
    <w:rsid w:val="00656F53"/>
    <w:rsid w:val="00672A32"/>
    <w:rsid w:val="006835ED"/>
    <w:rsid w:val="00686FFC"/>
    <w:rsid w:val="00695FA1"/>
    <w:rsid w:val="006A76B1"/>
    <w:rsid w:val="006B146D"/>
    <w:rsid w:val="006D02E9"/>
    <w:rsid w:val="006E76F8"/>
    <w:rsid w:val="006F3202"/>
    <w:rsid w:val="006F3DA7"/>
    <w:rsid w:val="006F5482"/>
    <w:rsid w:val="00713121"/>
    <w:rsid w:val="00730516"/>
    <w:rsid w:val="007419E7"/>
    <w:rsid w:val="00742D30"/>
    <w:rsid w:val="00751C47"/>
    <w:rsid w:val="00755454"/>
    <w:rsid w:val="00755A75"/>
    <w:rsid w:val="00761FE4"/>
    <w:rsid w:val="00762548"/>
    <w:rsid w:val="00762A89"/>
    <w:rsid w:val="00764894"/>
    <w:rsid w:val="00767B0A"/>
    <w:rsid w:val="00786BB5"/>
    <w:rsid w:val="007929D2"/>
    <w:rsid w:val="0079423C"/>
    <w:rsid w:val="00794A0F"/>
    <w:rsid w:val="00797F4C"/>
    <w:rsid w:val="007B4202"/>
    <w:rsid w:val="007B4FB9"/>
    <w:rsid w:val="007C2EB5"/>
    <w:rsid w:val="007D35AA"/>
    <w:rsid w:val="007D46D5"/>
    <w:rsid w:val="007D77FB"/>
    <w:rsid w:val="007E199C"/>
    <w:rsid w:val="007E4626"/>
    <w:rsid w:val="007E4AB2"/>
    <w:rsid w:val="007F2379"/>
    <w:rsid w:val="007F3844"/>
    <w:rsid w:val="0080140C"/>
    <w:rsid w:val="00801AB2"/>
    <w:rsid w:val="00806B2E"/>
    <w:rsid w:val="008175A2"/>
    <w:rsid w:val="00831F50"/>
    <w:rsid w:val="00843EEE"/>
    <w:rsid w:val="0087469E"/>
    <w:rsid w:val="008857C1"/>
    <w:rsid w:val="0089525F"/>
    <w:rsid w:val="008974DE"/>
    <w:rsid w:val="008977FF"/>
    <w:rsid w:val="008A6BF1"/>
    <w:rsid w:val="008B0F5B"/>
    <w:rsid w:val="00915A91"/>
    <w:rsid w:val="0092656F"/>
    <w:rsid w:val="009418EF"/>
    <w:rsid w:val="00947694"/>
    <w:rsid w:val="00961A72"/>
    <w:rsid w:val="00962B5C"/>
    <w:rsid w:val="00963367"/>
    <w:rsid w:val="00964696"/>
    <w:rsid w:val="00967718"/>
    <w:rsid w:val="00993FFD"/>
    <w:rsid w:val="009A1557"/>
    <w:rsid w:val="009B5983"/>
    <w:rsid w:val="009B769A"/>
    <w:rsid w:val="009D0458"/>
    <w:rsid w:val="009E131C"/>
    <w:rsid w:val="009F327B"/>
    <w:rsid w:val="00A025AF"/>
    <w:rsid w:val="00A02666"/>
    <w:rsid w:val="00A10011"/>
    <w:rsid w:val="00A111BF"/>
    <w:rsid w:val="00A23F32"/>
    <w:rsid w:val="00A2643F"/>
    <w:rsid w:val="00A516C5"/>
    <w:rsid w:val="00A55185"/>
    <w:rsid w:val="00A56BD1"/>
    <w:rsid w:val="00A64522"/>
    <w:rsid w:val="00A75614"/>
    <w:rsid w:val="00A939D8"/>
    <w:rsid w:val="00AA78F0"/>
    <w:rsid w:val="00AB2DBB"/>
    <w:rsid w:val="00AC4599"/>
    <w:rsid w:val="00AC628D"/>
    <w:rsid w:val="00AD3504"/>
    <w:rsid w:val="00AD6B16"/>
    <w:rsid w:val="00AF43F5"/>
    <w:rsid w:val="00B143EB"/>
    <w:rsid w:val="00B35CE3"/>
    <w:rsid w:val="00B36B3D"/>
    <w:rsid w:val="00B6618C"/>
    <w:rsid w:val="00B67AAA"/>
    <w:rsid w:val="00B75C4F"/>
    <w:rsid w:val="00B838A1"/>
    <w:rsid w:val="00B83A54"/>
    <w:rsid w:val="00BA34F2"/>
    <w:rsid w:val="00C21743"/>
    <w:rsid w:val="00C27D43"/>
    <w:rsid w:val="00C55237"/>
    <w:rsid w:val="00C55C68"/>
    <w:rsid w:val="00C7207D"/>
    <w:rsid w:val="00C73DF8"/>
    <w:rsid w:val="00C80DB6"/>
    <w:rsid w:val="00CB5E5E"/>
    <w:rsid w:val="00CC39D5"/>
    <w:rsid w:val="00CC4820"/>
    <w:rsid w:val="00CD0B59"/>
    <w:rsid w:val="00CE0C06"/>
    <w:rsid w:val="00CE4591"/>
    <w:rsid w:val="00CF06F4"/>
    <w:rsid w:val="00CF320F"/>
    <w:rsid w:val="00D13A47"/>
    <w:rsid w:val="00D2151F"/>
    <w:rsid w:val="00D31AAC"/>
    <w:rsid w:val="00D71044"/>
    <w:rsid w:val="00D90D12"/>
    <w:rsid w:val="00DA1D8C"/>
    <w:rsid w:val="00DA4E0E"/>
    <w:rsid w:val="00DB0A0A"/>
    <w:rsid w:val="00DB56E2"/>
    <w:rsid w:val="00DB5A44"/>
    <w:rsid w:val="00DB6456"/>
    <w:rsid w:val="00DC4111"/>
    <w:rsid w:val="00DD36D9"/>
    <w:rsid w:val="00DD6427"/>
    <w:rsid w:val="00DE79DC"/>
    <w:rsid w:val="00E10808"/>
    <w:rsid w:val="00E10925"/>
    <w:rsid w:val="00E12A7B"/>
    <w:rsid w:val="00E3079F"/>
    <w:rsid w:val="00E30855"/>
    <w:rsid w:val="00E32789"/>
    <w:rsid w:val="00E52985"/>
    <w:rsid w:val="00E57791"/>
    <w:rsid w:val="00E62640"/>
    <w:rsid w:val="00E6280E"/>
    <w:rsid w:val="00E63A3A"/>
    <w:rsid w:val="00E65BE6"/>
    <w:rsid w:val="00E6618E"/>
    <w:rsid w:val="00E71320"/>
    <w:rsid w:val="00E77E3F"/>
    <w:rsid w:val="00EA4E13"/>
    <w:rsid w:val="00EA643D"/>
    <w:rsid w:val="00EA785C"/>
    <w:rsid w:val="00EC009F"/>
    <w:rsid w:val="00EC30CC"/>
    <w:rsid w:val="00ED0E14"/>
    <w:rsid w:val="00EE565A"/>
    <w:rsid w:val="00EE6BF9"/>
    <w:rsid w:val="00EF33D1"/>
    <w:rsid w:val="00EF7322"/>
    <w:rsid w:val="00F01EA4"/>
    <w:rsid w:val="00F06BDB"/>
    <w:rsid w:val="00F23FC8"/>
    <w:rsid w:val="00F3213E"/>
    <w:rsid w:val="00F472B3"/>
    <w:rsid w:val="00F50CCC"/>
    <w:rsid w:val="00F515F6"/>
    <w:rsid w:val="00F62319"/>
    <w:rsid w:val="00F77BBF"/>
    <w:rsid w:val="00F82FBB"/>
    <w:rsid w:val="00F96B7E"/>
    <w:rsid w:val="00FB5E28"/>
    <w:rsid w:val="00FD6836"/>
    <w:rsid w:val="00FF0D32"/>
    <w:rsid w:val="00FF5EF0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D3"/>
  </w:style>
  <w:style w:type="paragraph" w:styleId="1">
    <w:name w:val="heading 1"/>
    <w:basedOn w:val="a"/>
    <w:next w:val="a"/>
    <w:link w:val="10"/>
    <w:qFormat/>
    <w:rsid w:val="001F6F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1F6F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6F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1F6F3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unhideWhenUsed/>
    <w:rsid w:val="001F6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F6F3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6F3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F34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E30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6F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1F6F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6F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1F6F3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unhideWhenUsed/>
    <w:rsid w:val="001F6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F6F3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6F3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F34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E30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Користувач</cp:lastModifiedBy>
  <cp:revision>48</cp:revision>
  <cp:lastPrinted>2024-02-19T09:12:00Z</cp:lastPrinted>
  <dcterms:created xsi:type="dcterms:W3CDTF">2024-01-15T09:40:00Z</dcterms:created>
  <dcterms:modified xsi:type="dcterms:W3CDTF">2024-02-19T09:12:00Z</dcterms:modified>
</cp:coreProperties>
</file>